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FA39" w14:textId="77777777" w:rsidR="00146A95" w:rsidRDefault="007A1F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393E37"/>
          <w:sz w:val="24"/>
          <w:szCs w:val="24"/>
        </w:rPr>
        <w:t>PROCURA SPECIALE</w:t>
      </w:r>
    </w:p>
    <w:p w14:paraId="021DFA3A" w14:textId="77777777" w:rsidR="00146A95" w:rsidRDefault="00146A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2"/>
          <w:szCs w:val="22"/>
        </w:rPr>
      </w:pPr>
    </w:p>
    <w:p w14:paraId="021DFA3B" w14:textId="20777F2A" w:rsidR="00146A95" w:rsidRDefault="007A1F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393E37"/>
          <w:sz w:val="24"/>
          <w:szCs w:val="24"/>
        </w:rPr>
        <w:t xml:space="preserve">Io sottoscritto/a …..................................………………......................................………..............., nato/a </w:t>
      </w:r>
      <w:proofErr w:type="spellStart"/>
      <w:r>
        <w:rPr>
          <w:rFonts w:ascii="Garamond" w:eastAsia="Garamond" w:hAnsi="Garamond" w:cs="Garamond"/>
          <w:color w:val="393E37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color w:val="393E37"/>
          <w:sz w:val="24"/>
          <w:szCs w:val="24"/>
        </w:rPr>
        <w:t xml:space="preserve"> ….......................…..................... il ….................................., residente a .............................................................. in via/piazza ......................................................................, nella qualità di …...............................................................................................................................</w:t>
      </w:r>
    </w:p>
    <w:p w14:paraId="021DFA3C" w14:textId="77777777" w:rsidR="00146A95" w:rsidRDefault="007A1F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393E37"/>
          <w:sz w:val="24"/>
          <w:szCs w:val="24"/>
        </w:rPr>
        <w:t>DELEGO</w:t>
      </w:r>
    </w:p>
    <w:p w14:paraId="021DFA3D" w14:textId="17D610BC" w:rsidR="00146A95" w:rsidRDefault="007A1F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393E37"/>
          <w:sz w:val="24"/>
          <w:szCs w:val="24"/>
        </w:rPr>
        <w:t>….................................……………………............................................. a rappresentarmi nel procedimento di mediazione promosso da ….................................................................................... innanzi all'organismo di mediazione Camecon - Camera di mediazione per la conciliazione, iscritto al n. 109 del registro degli organismi di mediazione, per la possibile conciliazione della controversia avente ad oggetto ….........................................................</w:t>
      </w:r>
      <w:r>
        <w:rPr>
          <w:rFonts w:ascii="Garamond" w:eastAsia="Garamond" w:hAnsi="Garamond" w:cs="Garamond"/>
          <w:color w:val="393E37"/>
          <w:sz w:val="24"/>
          <w:szCs w:val="24"/>
        </w:rPr>
        <w:t>....................... ….......................................................................................................................................................,</w:t>
      </w:r>
      <w:r w:rsidR="00AC4B0F">
        <w:rPr>
          <w:rFonts w:ascii="Garamond" w:eastAsia="Garamond" w:hAnsi="Garamond" w:cs="Garamond"/>
          <w:color w:val="393E37"/>
          <w:sz w:val="24"/>
          <w:szCs w:val="24"/>
        </w:rPr>
        <w:t xml:space="preserve"> non potendo presenziare agli incontri per il seguente motivo …………………………</w:t>
      </w:r>
      <w:r>
        <w:rPr>
          <w:rFonts w:ascii="Garamond" w:eastAsia="Garamond" w:hAnsi="Garamond" w:cs="Garamond"/>
          <w:color w:val="393E37"/>
          <w:sz w:val="24"/>
          <w:szCs w:val="24"/>
        </w:rPr>
        <w:t xml:space="preserve"> attribuendogli, altresì, ogni più ampio potere ivi compreso quello di sottoscrivere in nome e per conto mio un accordo di conciliazione dando fin d’ora per rato e valido il suo operato.</w:t>
      </w:r>
    </w:p>
    <w:p w14:paraId="021DFA3E" w14:textId="77777777" w:rsidR="00146A95" w:rsidRDefault="007A1F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393E37"/>
          <w:sz w:val="24"/>
          <w:szCs w:val="24"/>
        </w:rPr>
        <w:t>…......................…..., lì ….........................</w:t>
      </w:r>
    </w:p>
    <w:p w14:paraId="021DFA3F" w14:textId="77777777" w:rsidR="00146A95" w:rsidRDefault="00146A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2"/>
          <w:szCs w:val="22"/>
        </w:rPr>
      </w:pPr>
    </w:p>
    <w:p w14:paraId="021DFA40" w14:textId="77777777" w:rsidR="00146A95" w:rsidRDefault="007A1F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5040"/>
        <w:jc w:val="both"/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393E37"/>
          <w:sz w:val="24"/>
          <w:szCs w:val="24"/>
        </w:rPr>
        <w:t xml:space="preserve">     Firma leggibile del delegante</w:t>
      </w:r>
    </w:p>
    <w:p w14:paraId="021DFA41" w14:textId="77777777" w:rsidR="00146A95" w:rsidRDefault="007A1F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5040"/>
        <w:jc w:val="both"/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393E37"/>
          <w:sz w:val="24"/>
          <w:szCs w:val="24"/>
        </w:rPr>
        <w:t>…...................................................</w:t>
      </w:r>
    </w:p>
    <w:p w14:paraId="73BFBD54" w14:textId="77777777" w:rsidR="00B54542" w:rsidRDefault="00B54542" w:rsidP="00B54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20"/>
        <w:jc w:val="both"/>
        <w:rPr>
          <w:rFonts w:ascii="Garamond" w:eastAsia="Garamond" w:hAnsi="Garamond" w:cs="Garamond"/>
          <w:color w:val="393E37"/>
          <w:sz w:val="24"/>
          <w:szCs w:val="24"/>
        </w:rPr>
      </w:pPr>
      <w:r>
        <w:rPr>
          <w:rFonts w:ascii="Garamond" w:eastAsia="Garamond" w:hAnsi="Garamond" w:cs="Garamond"/>
          <w:color w:val="393E37"/>
          <w:sz w:val="24"/>
          <w:szCs w:val="24"/>
        </w:rPr>
        <w:t>Vera la firma</w:t>
      </w:r>
    </w:p>
    <w:p w14:paraId="1DCF3BE6" w14:textId="77777777" w:rsidR="00B54542" w:rsidRDefault="00B54542" w:rsidP="00B54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Garamond" w:eastAsia="Garamond" w:hAnsi="Garamond" w:cs="Garamond"/>
          <w:color w:val="393E37"/>
          <w:sz w:val="24"/>
          <w:szCs w:val="24"/>
        </w:rPr>
      </w:pPr>
      <w:r>
        <w:rPr>
          <w:rFonts w:ascii="Garamond" w:eastAsia="Garamond" w:hAnsi="Garamond" w:cs="Garamond"/>
          <w:color w:val="393E37"/>
          <w:sz w:val="24"/>
          <w:szCs w:val="24"/>
        </w:rPr>
        <w:t>Avv. …...................................................</w:t>
      </w:r>
    </w:p>
    <w:p w14:paraId="021DFA43" w14:textId="2EA551E5" w:rsidR="00146A95" w:rsidRDefault="00C725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393E37"/>
          <w:sz w:val="24"/>
          <w:szCs w:val="24"/>
        </w:rPr>
      </w:pPr>
      <w:r>
        <w:rPr>
          <w:rFonts w:ascii="Garamond" w:eastAsia="Garamond" w:hAnsi="Garamond" w:cs="Garamond"/>
          <w:color w:val="393E37"/>
          <w:sz w:val="24"/>
          <w:szCs w:val="24"/>
        </w:rPr>
        <w:tab/>
      </w:r>
    </w:p>
    <w:p w14:paraId="52C019A9" w14:textId="77777777" w:rsidR="00C72522" w:rsidRDefault="00C725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393E37"/>
          <w:sz w:val="24"/>
          <w:szCs w:val="24"/>
        </w:rPr>
      </w:pPr>
    </w:p>
    <w:p w14:paraId="6A15FB1E" w14:textId="77777777" w:rsidR="00C72522" w:rsidRDefault="00C725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sectPr w:rsidR="00C7252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6A95"/>
    <w:rsid w:val="00146A95"/>
    <w:rsid w:val="003C4EDD"/>
    <w:rsid w:val="007A1F9B"/>
    <w:rsid w:val="00AC4B0F"/>
    <w:rsid w:val="00B54542"/>
    <w:rsid w:val="00C7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FA39"/>
  <w15:docId w15:val="{EB0A7504-0923-445D-9D8B-09412198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Salvatore Ficili</cp:lastModifiedBy>
  <cp:revision>2</cp:revision>
  <dcterms:created xsi:type="dcterms:W3CDTF">2024-01-29T12:32:00Z</dcterms:created>
  <dcterms:modified xsi:type="dcterms:W3CDTF">2024-01-29T12:32:00Z</dcterms:modified>
</cp:coreProperties>
</file>